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F3F9F" w14:textId="77777777" w:rsidR="001A10B2" w:rsidRDefault="00BA3A39">
      <w:bookmarkStart w:id="0" w:name="_GoBack"/>
      <w:bookmarkEnd w:id="0"/>
      <w:r>
        <w:t>Each class shared their class feelings about Mrs Charlton’s letter. Each class felt that they would struggle to improve if they didn’t know what they had done well and what they still struggled with.</w:t>
      </w:r>
    </w:p>
    <w:p w14:paraId="63C87686" w14:textId="77777777" w:rsidR="00BA3A39" w:rsidRDefault="00BA3A39"/>
    <w:p w14:paraId="1C77E2A1" w14:textId="77777777" w:rsidR="00BA3A39" w:rsidRDefault="00BA3A39">
      <w:r>
        <w:t xml:space="preserve">They said they felt it was important that teachers gave feedback or marked maths, literacy, science and history. </w:t>
      </w:r>
    </w:p>
    <w:p w14:paraId="3E3DECD7" w14:textId="77777777" w:rsidR="00BA3A39" w:rsidRDefault="00BA3A39"/>
    <w:p w14:paraId="68B3D057" w14:textId="77777777" w:rsidR="00BA3A39" w:rsidRDefault="00BA3A39">
      <w:r>
        <w:t>We discussed what the children could self-mark. Year 6 said they could work out the inverse operation to mark some maths- the children who mark maths as a whole class feel this is a good way of working</w:t>
      </w:r>
      <w:r w:rsidR="00595876">
        <w:t xml:space="preserve">. They all said this worked well for marking spellings too. </w:t>
      </w:r>
    </w:p>
    <w:p w14:paraId="554C8A72" w14:textId="10605FCD" w:rsidR="00595876" w:rsidRDefault="00947018">
      <w:r>
        <w:t>Y6</w:t>
      </w:r>
      <w:r w:rsidR="00595876">
        <w:t xml:space="preserve"> also suggested that </w:t>
      </w:r>
      <w:r>
        <w:t>children</w:t>
      </w:r>
      <w:r w:rsidR="00595876">
        <w:t xml:space="preserve"> could check spellings using a dictionary for improving literacy work.</w:t>
      </w:r>
    </w:p>
    <w:p w14:paraId="74682661" w14:textId="77777777" w:rsidR="00E42DDE" w:rsidRDefault="00E42DDE"/>
    <w:p w14:paraId="5A9557D0" w14:textId="77777777" w:rsidR="00E42DDE" w:rsidRDefault="00E42DDE">
      <w:r>
        <w:t>I asked each school councillor to prepare for the meeting on 20</w:t>
      </w:r>
      <w:r w:rsidRPr="00E42DDE">
        <w:rPr>
          <w:vertAlign w:val="superscript"/>
        </w:rPr>
        <w:t>th</w:t>
      </w:r>
      <w:r>
        <w:t xml:space="preserve"> Nov which will be held on Teams as a parliament session after assembly.</w:t>
      </w:r>
    </w:p>
    <w:sectPr w:rsidR="00E42DD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C16F8" w14:textId="77777777" w:rsidR="00730F37" w:rsidRDefault="00730F37" w:rsidP="00BA3A39">
      <w:pPr>
        <w:spacing w:after="0" w:line="240" w:lineRule="auto"/>
      </w:pPr>
      <w:r>
        <w:separator/>
      </w:r>
    </w:p>
  </w:endnote>
  <w:endnote w:type="continuationSeparator" w:id="0">
    <w:p w14:paraId="581A1335" w14:textId="77777777" w:rsidR="00730F37" w:rsidRDefault="00730F37" w:rsidP="00BA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E09AC" w14:textId="77777777" w:rsidR="00730F37" w:rsidRDefault="00730F37" w:rsidP="00BA3A39">
      <w:pPr>
        <w:spacing w:after="0" w:line="240" w:lineRule="auto"/>
      </w:pPr>
      <w:r>
        <w:separator/>
      </w:r>
    </w:p>
  </w:footnote>
  <w:footnote w:type="continuationSeparator" w:id="0">
    <w:p w14:paraId="6DB68ACE" w14:textId="77777777" w:rsidR="00730F37" w:rsidRDefault="00730F37" w:rsidP="00BA3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7F103" w14:textId="77777777" w:rsidR="00BA3A39" w:rsidRDefault="00BA3A39">
    <w:pPr>
      <w:pStyle w:val="Header"/>
    </w:pPr>
    <w:r>
      <w:t>School Council meeting 21.10.20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39"/>
    <w:rsid w:val="00555553"/>
    <w:rsid w:val="00595876"/>
    <w:rsid w:val="00730F37"/>
    <w:rsid w:val="007B139C"/>
    <w:rsid w:val="00947018"/>
    <w:rsid w:val="00BA3A39"/>
    <w:rsid w:val="00E42DDE"/>
    <w:rsid w:val="00E64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5E9E"/>
  <w15:chartTrackingRefBased/>
  <w15:docId w15:val="{36E81638-8334-4BDE-A495-68BC7503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A39"/>
  </w:style>
  <w:style w:type="paragraph" w:styleId="Footer">
    <w:name w:val="footer"/>
    <w:basedOn w:val="Normal"/>
    <w:link w:val="FooterChar"/>
    <w:uiPriority w:val="99"/>
    <w:unhideWhenUsed/>
    <w:rsid w:val="00BA3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JJackson@burnsidep.internal</dc:creator>
  <cp:keywords/>
  <dc:description/>
  <cp:lastModifiedBy>R. Pattison [ Burnside Primary School ]</cp:lastModifiedBy>
  <cp:revision>2</cp:revision>
  <dcterms:created xsi:type="dcterms:W3CDTF">2020-10-25T20:53:00Z</dcterms:created>
  <dcterms:modified xsi:type="dcterms:W3CDTF">2020-10-25T20:53:00Z</dcterms:modified>
</cp:coreProperties>
</file>